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E02BE8" w:rsidRPr="00665D63">
        <w:rPr>
          <w:rFonts w:ascii="Comic Sans MS" w:hAnsi="Comic Sans MS"/>
          <w:sz w:val="20"/>
          <w:szCs w:val="20"/>
        </w:rPr>
        <w:t>TK-U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153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E02BE8">
        <w:rPr>
          <w:rFonts w:ascii="Comic Sans MS" w:hAnsi="Comic Sans MS"/>
          <w:sz w:val="20"/>
          <w:szCs w:val="20"/>
        </w:rPr>
        <w:t>20-01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E02BE8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>Kerékpáros Terep-túra ultratáv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7F773D" w:rsidRPr="0019289F" w:rsidRDefault="00CF17B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Az út ÉÉNY-i felén, egy nyárfa DDK-i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CF17B8" w:rsidRDefault="00CF17B8" w:rsidP="00961793">
            <w:r>
              <w:t>A malom-domb D-i oldala előtt</w:t>
            </w:r>
            <w:r w:rsidRPr="00B91C7C">
              <w:t>, a diófa DDK-i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7F773D" w:rsidRPr="0019289F" w:rsidRDefault="00BC1C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>A zsiliptől DNY-ra, a földút ÉNY-i oldalán az első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7F773D" w:rsidRPr="008343B6" w:rsidRDefault="00643E0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C7C">
              <w:rPr>
                <w:rFonts w:ascii="Comic Sans MS" w:hAnsi="Comic Sans MS"/>
                <w:sz w:val="18"/>
                <w:szCs w:val="18"/>
              </w:rPr>
              <w:t>Az út ÉÉK-i, Kurca felöli oldalán, a nyárfa törzsének DDNY-i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7F773D" w:rsidRPr="008343B6" w:rsidRDefault="00F2515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7F773D" w:rsidRPr="008343B6" w:rsidRDefault="004542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>
              <w:rPr>
                <w:rFonts w:ascii="Comic Sans MS" w:hAnsi="Comic Sans MS"/>
                <w:sz w:val="18"/>
                <w:szCs w:val="18"/>
              </w:rPr>
              <w:t>felhajtó D-i oldalán</w:t>
            </w:r>
            <w:r w:rsidRPr="00A332FF">
              <w:rPr>
                <w:rFonts w:ascii="Comic Sans MS" w:hAnsi="Comic Sans MS"/>
                <w:sz w:val="18"/>
                <w:szCs w:val="18"/>
              </w:rPr>
              <w:t>, a nyárfán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 xml:space="preserve">Mihási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538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850">
              <w:rPr>
                <w:rFonts w:ascii="Comic Sans MS" w:hAnsi="Comic Sans MS"/>
                <w:sz w:val="18"/>
                <w:szCs w:val="18"/>
              </w:rPr>
              <w:t>Az út D-i oldalán, a rövid kőris-sorban, egy fatörzs ÉNY-i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7F773D" w:rsidRPr="0019289F" w:rsidRDefault="00275FF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Az út ÉN</w:t>
            </w:r>
            <w:r w:rsidR="008D4901"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-i oldalán, a gyaloghíd túlsó oldalán, a tavacska partján,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7F773D" w:rsidRPr="000D50DE" w:rsidRDefault="007F773D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7F773D" w:rsidRPr="0019289F" w:rsidRDefault="001908E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Az úttól ÉNY-ra, a tölgy előtti emlékmű kerítésének DK-i sarkán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12DF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7F773D" w:rsidRPr="008343B6" w:rsidRDefault="001908E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 halom tetején, az oszlop ÉÉK-i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7F773D" w:rsidRPr="0019289F" w:rsidRDefault="008A16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dombon, a kerítésen kívül,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egy fa NY-i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7F773D" w:rsidRPr="0019289F" w:rsidRDefault="00C751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>Az út ÉNY-i oldalán, egy akácfa DDK-i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773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7F773D" w:rsidRPr="0019289F" w:rsidRDefault="00C75181" w:rsidP="00E02BE8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C38DF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</w:tcPr>
          <w:p w:rsidR="007F773D" w:rsidRPr="0019289F" w:rsidRDefault="006A61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Az út ÉNY-i oldalán, az árok túlsó oldalán, egy akácfa D-i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7F773D" w:rsidRPr="00421A38" w:rsidRDefault="006A61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 45-ös főút NY-i oldalán, a feszület talapzatának alsó harmadán,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6237" w:type="dxa"/>
          </w:tcPr>
          <w:p w:rsidR="007F773D" w:rsidRPr="00421A38" w:rsidRDefault="006A61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DNY-i oldalán, az út DK-i oldalán,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az erdősáv egyik fájának ÉNY-i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</w:t>
            </w:r>
          </w:p>
        </w:tc>
        <w:tc>
          <w:tcPr>
            <w:tcW w:w="2773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7F773D" w:rsidRPr="000D50DE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7F773D" w:rsidRPr="00421A38" w:rsidRDefault="006A61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Az út DDNY-i oldalán, a „beugróban”, a kút melletti akácfán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CF17B8" w:rsidRDefault="00CF17B8" w:rsidP="00CF17B8">
            <w:r w:rsidRPr="00CF17B8">
              <w:t>A malomtól NY-ra, a feszület kerítésének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BC1C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>A zsiliptől DNY-ra, a földút ÉNY-i oldalán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Az úton ívben továbbhaladva, NYÉNY-i, Kurca felöli oldalon,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643E04">
              <w:rPr>
                <w:rFonts w:ascii="Comic Sans MS" w:hAnsi="Comic Sans MS"/>
                <w:sz w:val="18"/>
                <w:szCs w:val="18"/>
              </w:rPr>
              <w:t>egy akácfa törzsének 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az Alföldi Kéktúra jelzőoszlop NY-i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6095" w:type="dxa"/>
          </w:tcPr>
          <w:p w:rsidR="007F773D" w:rsidRDefault="0045424B" w:rsidP="00561E13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a felhajtó után,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45424B">
              <w:rPr>
                <w:rFonts w:ascii="Comic Sans MS" w:hAnsi="Comic Sans MS"/>
                <w:sz w:val="18"/>
                <w:szCs w:val="18"/>
              </w:rPr>
              <w:t>az „</w:t>
            </w:r>
            <w:proofErr w:type="gramStart"/>
            <w:r w:rsidRPr="004542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45424B">
              <w:rPr>
                <w:rFonts w:ascii="Comic Sans MS" w:hAnsi="Comic Sans MS"/>
                <w:sz w:val="18"/>
                <w:szCs w:val="18"/>
              </w:rPr>
              <w:t>” villanykaró oszlo</w:t>
            </w:r>
            <w:r w:rsidR="00561E13">
              <w:rPr>
                <w:rFonts w:ascii="Comic Sans MS" w:hAnsi="Comic Sans MS"/>
                <w:sz w:val="18"/>
                <w:szCs w:val="18"/>
              </w:rPr>
              <w:t>pon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Mihási kőris-sor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7F773D" w:rsidRPr="000C6D76" w:rsidRDefault="009538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332FF">
              <w:rPr>
                <w:rFonts w:ascii="Comic Sans MS" w:hAnsi="Comic Sans MS"/>
                <w:sz w:val="18"/>
                <w:szCs w:val="18"/>
              </w:rPr>
              <w:t>egy fatörzs ÉNY-i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19289F" w:rsidRDefault="001908E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>az erdő egyik fájának DNY-i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7F773D" w:rsidRPr="000D50DE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7F773D" w:rsidRPr="000D50DE" w:rsidRDefault="007F773D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19289F" w:rsidRDefault="001908E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>az út melletti fasor egyik fájának 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7F773D" w:rsidRPr="000D50DE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7F773D" w:rsidRPr="000D50DE" w:rsidRDefault="007F773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6095" w:type="dxa"/>
          </w:tcPr>
          <w:p w:rsidR="007F773D" w:rsidRDefault="001908E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Az oszloptól KDK-re távolodóan, egy fa ÉÉK-i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7F773D" w:rsidRPr="000D50DE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F773D" w:rsidRPr="000D50DE" w:rsidRDefault="007F773D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19289F" w:rsidRDefault="008A16A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malomtót D-re</w:t>
            </w:r>
            <w:r>
              <w:rPr>
                <w:rFonts w:ascii="Comic Sans MS" w:hAnsi="Comic Sans MS"/>
                <w:sz w:val="18"/>
                <w:szCs w:val="18"/>
              </w:rPr>
              <w:t>, lefelé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távolodóan,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egy fa ÉNY-i old</w:t>
            </w:r>
            <w:r>
              <w:rPr>
                <w:rFonts w:ascii="Comic Sans MS" w:hAnsi="Comic Sans MS"/>
                <w:sz w:val="18"/>
                <w:szCs w:val="18"/>
              </w:rPr>
              <w:t>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773" w:type="dxa"/>
          </w:tcPr>
          <w:p w:rsidR="007F773D" w:rsidRPr="000D50DE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7F773D" w:rsidRPr="000D50DE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19289F" w:rsidRDefault="00C7518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>Az út ÉNY-i oldalán, egy akácfa DDK-i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7F773D" w:rsidRPr="000D50DE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7F773D" w:rsidRPr="000D50DE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19289F" w:rsidRDefault="00C7518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C75181">
              <w:rPr>
                <w:rFonts w:ascii="Comic Sans MS" w:hAnsi="Comic Sans MS"/>
                <w:sz w:val="18"/>
                <w:szCs w:val="18"/>
              </w:rPr>
              <w:t>a harmadik téglaoszlop/ülőke ÉÉNY-i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7F773D" w:rsidRPr="000D50DE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7F773D" w:rsidRPr="000D50DE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6095" w:type="dxa"/>
          </w:tcPr>
          <w:p w:rsidR="007F773D" w:rsidRPr="0019289F" w:rsidRDefault="006A61F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Az út ÉNY-i oldalán, az árok túlsó oldalán, egy akácfa D-i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7F773D" w:rsidRPr="000D50DE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7F773D" w:rsidRPr="000D50DE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7F773D" w:rsidRDefault="006A61F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</w:tcPr>
          <w:p w:rsidR="007F773D" w:rsidRPr="000D50DE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7F773D" w:rsidRPr="000D50DE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6095" w:type="dxa"/>
          </w:tcPr>
          <w:p w:rsidR="007F773D" w:rsidRDefault="006A61F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DNY-i oldalán, az út DK-i oldalán, </w:t>
            </w:r>
            <w:r w:rsidR="00E02BE8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az erdősáv egyik fájának ÉNY-i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</w:t>
            </w:r>
          </w:p>
        </w:tc>
        <w:tc>
          <w:tcPr>
            <w:tcW w:w="2773" w:type="dxa"/>
          </w:tcPr>
          <w:p w:rsidR="007F773D" w:rsidRPr="000D50DE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7F773D" w:rsidRPr="000D50DE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7F773D" w:rsidRDefault="006A61F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F6" w:rsidRDefault="00AC27F6" w:rsidP="007C61E5">
      <w:r>
        <w:separator/>
      </w:r>
    </w:p>
  </w:endnote>
  <w:endnote w:type="continuationSeparator" w:id="0">
    <w:p w:rsidR="00AC27F6" w:rsidRDefault="00AC27F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D259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D2597" w:rsidRPr="00912675">
      <w:rPr>
        <w:rFonts w:ascii="Comic Sans MS" w:hAnsi="Comic Sans MS"/>
        <w:sz w:val="16"/>
        <w:szCs w:val="16"/>
      </w:rPr>
      <w:fldChar w:fldCharType="separate"/>
    </w:r>
    <w:r w:rsidR="00776092">
      <w:rPr>
        <w:rFonts w:ascii="Comic Sans MS" w:hAnsi="Comic Sans MS"/>
        <w:noProof/>
        <w:sz w:val="16"/>
        <w:szCs w:val="16"/>
      </w:rPr>
      <w:t>4</w:t>
    </w:r>
    <w:r w:rsidR="005D259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F6" w:rsidRDefault="00AC27F6" w:rsidP="007C61E5">
      <w:r>
        <w:separator/>
      </w:r>
    </w:p>
  </w:footnote>
  <w:footnote w:type="continuationSeparator" w:id="0">
    <w:p w:rsidR="00AC27F6" w:rsidRDefault="00AC27F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KCXpw/RN4grrkzunwsBW7VvxVo=" w:salt="o9E1FJD+6Qf5e6IeXusVP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0F7556"/>
    <w:rsid w:val="0010059C"/>
    <w:rsid w:val="00123E3B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171BB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C68E1"/>
    <w:rsid w:val="004D73C7"/>
    <w:rsid w:val="004D76BF"/>
    <w:rsid w:val="005509B8"/>
    <w:rsid w:val="005539FF"/>
    <w:rsid w:val="00561E13"/>
    <w:rsid w:val="005914E3"/>
    <w:rsid w:val="005A0DBF"/>
    <w:rsid w:val="005A4C16"/>
    <w:rsid w:val="005D2597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092"/>
    <w:rsid w:val="00776692"/>
    <w:rsid w:val="007A2A11"/>
    <w:rsid w:val="007B5F61"/>
    <w:rsid w:val="007B7327"/>
    <w:rsid w:val="007C61E5"/>
    <w:rsid w:val="007F6A3F"/>
    <w:rsid w:val="007F773D"/>
    <w:rsid w:val="008043C2"/>
    <w:rsid w:val="00815097"/>
    <w:rsid w:val="00824F91"/>
    <w:rsid w:val="00825B81"/>
    <w:rsid w:val="00827272"/>
    <w:rsid w:val="008343B6"/>
    <w:rsid w:val="008430EC"/>
    <w:rsid w:val="00854561"/>
    <w:rsid w:val="00877615"/>
    <w:rsid w:val="00886A22"/>
    <w:rsid w:val="008A16AC"/>
    <w:rsid w:val="008D4901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234D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27F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D0476"/>
    <w:rsid w:val="00CE0104"/>
    <w:rsid w:val="00CE21B9"/>
    <w:rsid w:val="00CE4D61"/>
    <w:rsid w:val="00CF17B8"/>
    <w:rsid w:val="00CF35FB"/>
    <w:rsid w:val="00D03137"/>
    <w:rsid w:val="00D20E89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D7C18"/>
    <w:rsid w:val="00DE3B6B"/>
    <w:rsid w:val="00DE45C3"/>
    <w:rsid w:val="00DF11B3"/>
    <w:rsid w:val="00E02BE8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E54BE-DB76-44A6-AFD9-BFCB9D9F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487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2020-01-27T10:02:00Z</cp:lastPrinted>
  <dcterms:created xsi:type="dcterms:W3CDTF">2020-01-27T09:55:00Z</dcterms:created>
  <dcterms:modified xsi:type="dcterms:W3CDTF">2020-01-27T10:02:00Z</dcterms:modified>
</cp:coreProperties>
</file>