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AE7D95" w:rsidRPr="004F4914">
        <w:rPr>
          <w:rFonts w:ascii="Comic Sans MS" w:hAnsi="Comic Sans MS"/>
          <w:sz w:val="20"/>
          <w:szCs w:val="20"/>
        </w:rPr>
        <w:t>K-K-ÉK-h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F4914">
        <w:rPr>
          <w:rFonts w:ascii="Comic Sans MS" w:hAnsi="Comic Sans MS"/>
          <w:sz w:val="20"/>
          <w:szCs w:val="20"/>
        </w:rPr>
        <w:t>65,8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AE7D9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E7D95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E7D9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F4914" w:rsidRPr="004F4914">
        <w:rPr>
          <w:rFonts w:ascii="Comic Sans MS" w:hAnsi="Comic Sans MS"/>
          <w:sz w:val="20"/>
          <w:szCs w:val="20"/>
        </w:rPr>
        <w:t>Kerékpár középtáv ÉK-harmad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E7D95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E7D95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AE7D95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930EE" w:rsidTr="00D41215">
        <w:tc>
          <w:tcPr>
            <w:tcW w:w="454" w:type="dxa"/>
          </w:tcPr>
          <w:p w:rsidR="001930EE" w:rsidRPr="0019289F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930EE" w:rsidRPr="000D50DE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1930EE" w:rsidRPr="000D50DE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1930EE" w:rsidRPr="00421A38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1930EE" w:rsidRPr="00AE7D95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E7D95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AE7D95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1930EE" w:rsidRPr="0019289F" w:rsidRDefault="001930E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  <w:tc>
          <w:tcPr>
            <w:tcW w:w="1134" w:type="dxa"/>
          </w:tcPr>
          <w:p w:rsidR="001930EE" w:rsidRPr="0019289F" w:rsidRDefault="001930E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</w:tr>
      <w:tr w:rsidR="001930EE" w:rsidTr="00D41215">
        <w:tc>
          <w:tcPr>
            <w:tcW w:w="454" w:type="dxa"/>
          </w:tcPr>
          <w:p w:rsidR="001930EE" w:rsidRPr="0019289F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930EE" w:rsidRPr="000D50DE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850" w:type="dxa"/>
          </w:tcPr>
          <w:p w:rsidR="001930EE" w:rsidRPr="000D50DE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029QR</w:t>
            </w:r>
          </w:p>
        </w:tc>
        <w:tc>
          <w:tcPr>
            <w:tcW w:w="2268" w:type="dxa"/>
          </w:tcPr>
          <w:p w:rsidR="001930EE" w:rsidRPr="00421A38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42.170 E20 33.818</w:t>
            </w:r>
          </w:p>
        </w:tc>
        <w:tc>
          <w:tcPr>
            <w:tcW w:w="1985" w:type="dxa"/>
          </w:tcPr>
          <w:p w:rsidR="001930EE" w:rsidRPr="00AE7D95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E7D95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AE7D95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1930EE" w:rsidRPr="0019289F" w:rsidRDefault="001930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11,9 km</w:t>
            </w:r>
          </w:p>
        </w:tc>
        <w:tc>
          <w:tcPr>
            <w:tcW w:w="1134" w:type="dxa"/>
          </w:tcPr>
          <w:p w:rsidR="001930EE" w:rsidRPr="000D50DE" w:rsidRDefault="00FD136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31,7 km</w:t>
            </w:r>
          </w:p>
        </w:tc>
      </w:tr>
      <w:tr w:rsidR="001930EE" w:rsidTr="00D41215">
        <w:tc>
          <w:tcPr>
            <w:tcW w:w="454" w:type="dxa"/>
          </w:tcPr>
          <w:p w:rsidR="001930EE" w:rsidRPr="0019289F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1930EE" w:rsidRPr="000D50DE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1930EE" w:rsidRPr="000D50DE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1930EE" w:rsidRPr="00421A38" w:rsidRDefault="001930E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1930EE" w:rsidRPr="00AE7D95" w:rsidRDefault="001930E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E7D95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AE7D95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1930EE" w:rsidRPr="0019289F" w:rsidRDefault="001930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16,5 km</w:t>
            </w:r>
          </w:p>
        </w:tc>
        <w:tc>
          <w:tcPr>
            <w:tcW w:w="1134" w:type="dxa"/>
          </w:tcPr>
          <w:p w:rsidR="001930EE" w:rsidRPr="000D50DE" w:rsidRDefault="00FD136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48,1 km</w:t>
            </w:r>
          </w:p>
        </w:tc>
      </w:tr>
      <w:tr w:rsidR="006C12EF" w:rsidTr="00D41215">
        <w:tc>
          <w:tcPr>
            <w:tcW w:w="454" w:type="dxa"/>
          </w:tcPr>
          <w:p w:rsidR="006C12EF" w:rsidRDefault="001930E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E3E1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1930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17,6 km</w:t>
            </w:r>
          </w:p>
        </w:tc>
        <w:tc>
          <w:tcPr>
            <w:tcW w:w="1134" w:type="dxa"/>
          </w:tcPr>
          <w:p w:rsidR="006C12EF" w:rsidRDefault="001930EE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731CA6" w:rsidTr="00D41215">
        <w:tc>
          <w:tcPr>
            <w:tcW w:w="454" w:type="dxa"/>
          </w:tcPr>
          <w:p w:rsidR="00731CA6" w:rsidRPr="0019289F" w:rsidRDefault="00731CA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31CA6" w:rsidRPr="0019289F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731CA6" w:rsidRPr="0019289F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731CA6" w:rsidRPr="0019289F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731CA6" w:rsidTr="00D41215">
        <w:tc>
          <w:tcPr>
            <w:tcW w:w="454" w:type="dxa"/>
          </w:tcPr>
          <w:p w:rsidR="00731CA6" w:rsidRPr="0019289F" w:rsidRDefault="00731CA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992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029QRP</w:t>
            </w:r>
          </w:p>
        </w:tc>
        <w:tc>
          <w:tcPr>
            <w:tcW w:w="2268" w:type="dxa"/>
          </w:tcPr>
          <w:p w:rsidR="00731CA6" w:rsidRPr="004978BC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N46 42.190 E20 33.803</w:t>
            </w:r>
          </w:p>
        </w:tc>
        <w:tc>
          <w:tcPr>
            <w:tcW w:w="992" w:type="dxa"/>
          </w:tcPr>
          <w:p w:rsidR="00731CA6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731CA6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 m</w:t>
            </w:r>
          </w:p>
        </w:tc>
      </w:tr>
      <w:tr w:rsidR="00731CA6" w:rsidTr="00D41215">
        <w:tc>
          <w:tcPr>
            <w:tcW w:w="454" w:type="dxa"/>
          </w:tcPr>
          <w:p w:rsidR="00731CA6" w:rsidRPr="0019289F" w:rsidRDefault="00731CA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31CA6" w:rsidRPr="0019289F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731CA6" w:rsidRPr="0019289F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731CA6" w:rsidRPr="0019289F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731CA6" w:rsidTr="00D41215">
        <w:tc>
          <w:tcPr>
            <w:tcW w:w="454" w:type="dxa"/>
          </w:tcPr>
          <w:p w:rsidR="00731CA6" w:rsidRPr="0019289F" w:rsidRDefault="00731CA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31CA6" w:rsidRPr="000D50DE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31CA6" w:rsidRPr="0019289F" w:rsidRDefault="00731CA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731CA6" w:rsidRPr="0019289F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731CA6" w:rsidRPr="0019289F" w:rsidRDefault="00731CA6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9B" w:rsidRDefault="0007199B" w:rsidP="007C61E5">
      <w:r>
        <w:separator/>
      </w:r>
    </w:p>
  </w:endnote>
  <w:endnote w:type="continuationSeparator" w:id="0">
    <w:p w:rsidR="0007199B" w:rsidRDefault="000719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865C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865C7" w:rsidRPr="00912675">
      <w:rPr>
        <w:rFonts w:ascii="Comic Sans MS" w:hAnsi="Comic Sans MS"/>
        <w:sz w:val="16"/>
        <w:szCs w:val="16"/>
      </w:rPr>
      <w:fldChar w:fldCharType="separate"/>
    </w:r>
    <w:r w:rsidR="009B78A7">
      <w:rPr>
        <w:rFonts w:ascii="Comic Sans MS" w:hAnsi="Comic Sans MS"/>
        <w:noProof/>
        <w:sz w:val="16"/>
        <w:szCs w:val="16"/>
      </w:rPr>
      <w:t>2</w:t>
    </w:r>
    <w:r w:rsidR="00C865C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9B" w:rsidRDefault="0007199B" w:rsidP="007C61E5">
      <w:r>
        <w:separator/>
      </w:r>
    </w:p>
  </w:footnote>
  <w:footnote w:type="continuationSeparator" w:id="0">
    <w:p w:rsidR="0007199B" w:rsidRDefault="000719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ed3tqtaR7oldwFIf5rEO8UTeOg=" w:salt="eN26JmT00FscrpfTL2hY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0E7F"/>
    <w:rsid w:val="00056FC6"/>
    <w:rsid w:val="0007199B"/>
    <w:rsid w:val="000A5AEB"/>
    <w:rsid w:val="000B65F3"/>
    <w:rsid w:val="000C09DE"/>
    <w:rsid w:val="000C33BB"/>
    <w:rsid w:val="000C6D76"/>
    <w:rsid w:val="000D50DE"/>
    <w:rsid w:val="000E6E32"/>
    <w:rsid w:val="00130171"/>
    <w:rsid w:val="00143B79"/>
    <w:rsid w:val="00192599"/>
    <w:rsid w:val="0019289F"/>
    <w:rsid w:val="001930EE"/>
    <w:rsid w:val="001D352B"/>
    <w:rsid w:val="001E08D2"/>
    <w:rsid w:val="00230167"/>
    <w:rsid w:val="002422FA"/>
    <w:rsid w:val="00286A40"/>
    <w:rsid w:val="00293DDB"/>
    <w:rsid w:val="002979F1"/>
    <w:rsid w:val="002C18AA"/>
    <w:rsid w:val="002C5F0A"/>
    <w:rsid w:val="002D1B0F"/>
    <w:rsid w:val="002E08F8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4F4914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00692"/>
    <w:rsid w:val="0072581B"/>
    <w:rsid w:val="00731CA6"/>
    <w:rsid w:val="007673CF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574E3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B78A7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E7D95"/>
    <w:rsid w:val="00AF7C12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865C7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47972"/>
    <w:rsid w:val="00F51FEA"/>
    <w:rsid w:val="00F71C9A"/>
    <w:rsid w:val="00F81058"/>
    <w:rsid w:val="00F907B8"/>
    <w:rsid w:val="00FB27F5"/>
    <w:rsid w:val="00FD1362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AC94-8FD4-47F2-9DF0-34F752A5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2020-01-31T11:29:00Z</cp:lastPrinted>
  <dcterms:created xsi:type="dcterms:W3CDTF">2020-01-31T11:26:00Z</dcterms:created>
  <dcterms:modified xsi:type="dcterms:W3CDTF">2020-01-31T11:29:00Z</dcterms:modified>
</cp:coreProperties>
</file>